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482" w:rsidRDefault="00240482" w:rsidP="00240482">
      <w:pPr>
        <w:jc w:val="right"/>
        <w:rPr>
          <w:rFonts w:ascii="Times New Roman" w:hAnsi="Times New Roman" w:cs="Times New Roman"/>
          <w:b/>
        </w:rPr>
      </w:pPr>
    </w:p>
    <w:tbl>
      <w:tblPr>
        <w:tblW w:w="1713" w:type="dxa"/>
        <w:tblInd w:w="7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22"/>
        <w:gridCol w:w="222"/>
        <w:gridCol w:w="222"/>
        <w:gridCol w:w="222"/>
        <w:gridCol w:w="222"/>
      </w:tblGrid>
      <w:tr w:rsidR="002F2B6D" w:rsidTr="002F2B6D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6D" w:rsidRDefault="002F2B6D">
            <w:pPr>
              <w:jc w:val="right"/>
              <w:rPr>
                <w:rFonts w:ascii="Times New Roman" w:hAnsi="Times New Roman"/>
                <w:lang w:val="en-US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lang w:val="en-US" w:eastAsia="en-US"/>
              </w:rPr>
              <w:t>ID#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6D" w:rsidRDefault="002F2B6D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6D" w:rsidRDefault="002F2B6D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6D" w:rsidRDefault="002F2B6D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6D" w:rsidRDefault="002F2B6D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6D" w:rsidRDefault="002F2B6D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</w:tr>
    </w:tbl>
    <w:p w:rsidR="008C06CE" w:rsidRDefault="008C06CE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proofErr w:type="spellStart"/>
      <w:r>
        <w:rPr>
          <w:rFonts w:ascii="Times New Roman" w:hAnsi="Times New Roman" w:cs="Times New Roman"/>
          <w:b/>
        </w:rPr>
        <w:t>Аудирование</w:t>
      </w:r>
      <w:proofErr w:type="spellEnd"/>
      <w:r>
        <w:rPr>
          <w:rFonts w:ascii="Times New Roman" w:hAnsi="Times New Roman" w:cs="Times New Roman"/>
          <w:b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BE11E2" w:rsidRPr="002F2908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:rsidR="00BE11E2" w:rsidRPr="002F2908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65A27" w:rsidRDefault="00065A27"/>
    <w:p w:rsidR="00BE11E2" w:rsidRDefault="00BE11E2"/>
    <w:p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8F6D62">
        <w:rPr>
          <w:rFonts w:ascii="Times New Roman" w:hAnsi="Times New Roman" w:cs="Times New Roman"/>
          <w:b/>
        </w:rPr>
        <w:t>Лексико-грамматический тест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:rsidR="00BE11E2" w:rsidRPr="00634E8F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</w:tbl>
    <w:p w:rsidR="00BE11E2" w:rsidRDefault="00BE11E2"/>
    <w:p w:rsidR="00BE11E2" w:rsidRDefault="00BE11E2"/>
    <w:p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Лингвострановедческая викторина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E11E2" w:rsidRDefault="00BE11E2" w:rsidP="00BE11E2">
      <w:pPr>
        <w:spacing w:line="360" w:lineRule="auto"/>
        <w:rPr>
          <w:rFonts w:ascii="Times New Roman" w:hAnsi="Times New Roman" w:cs="Times New Roman"/>
        </w:rPr>
      </w:pPr>
    </w:p>
    <w:p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Чтение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:rsidTr="008A59C1">
        <w:tc>
          <w:tcPr>
            <w:tcW w:w="817" w:type="dxa"/>
          </w:tcPr>
          <w:p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E11E2" w:rsidRDefault="00BE11E2"/>
    <w:sectPr w:rsidR="00BE11E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32B" w:rsidRDefault="0022532B" w:rsidP="00240482">
      <w:r>
        <w:separator/>
      </w:r>
    </w:p>
  </w:endnote>
  <w:endnote w:type="continuationSeparator" w:id="0">
    <w:p w:rsidR="0022532B" w:rsidRDefault="0022532B" w:rsidP="00240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32B" w:rsidRDefault="0022532B" w:rsidP="00240482">
      <w:r>
        <w:separator/>
      </w:r>
    </w:p>
  </w:footnote>
  <w:footnote w:type="continuationSeparator" w:id="0">
    <w:p w:rsidR="0022532B" w:rsidRDefault="0022532B" w:rsidP="00240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482" w:rsidRDefault="00240482" w:rsidP="00240482">
    <w:pPr>
      <w:pStyle w:val="a4"/>
      <w:jc w:val="center"/>
    </w:pPr>
    <w:r>
      <w:t>Всероссийская олимпиада школьников по испанскому языку 2022-2023 учебный год</w:t>
    </w:r>
  </w:p>
  <w:p w:rsidR="00240482" w:rsidRDefault="00240482" w:rsidP="00240482">
    <w:pPr>
      <w:pStyle w:val="a4"/>
      <w:jc w:val="center"/>
    </w:pPr>
    <w:r>
      <w:t>Школьный этап</w:t>
    </w:r>
  </w:p>
  <w:p w:rsidR="00240482" w:rsidRDefault="00240482" w:rsidP="00240482">
    <w:pPr>
      <w:pStyle w:val="a4"/>
      <w:jc w:val="center"/>
    </w:pPr>
    <w:r>
      <w:t>5-6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1E2"/>
    <w:rsid w:val="00065A27"/>
    <w:rsid w:val="0022532B"/>
    <w:rsid w:val="00240482"/>
    <w:rsid w:val="002D0084"/>
    <w:rsid w:val="002F2B6D"/>
    <w:rsid w:val="00884117"/>
    <w:rsid w:val="008C06CE"/>
    <w:rsid w:val="00BE11E2"/>
    <w:rsid w:val="00E07BC2"/>
    <w:rsid w:val="00FB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CC9EC8-BBBD-46A0-8B67-96B599AE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0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40482"/>
    <w:rPr>
      <w:rFonts w:eastAsiaTheme="minorEastAsi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40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0482"/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user2</cp:lastModifiedBy>
  <cp:revision>5</cp:revision>
  <dcterms:created xsi:type="dcterms:W3CDTF">2021-09-29T06:37:00Z</dcterms:created>
  <dcterms:modified xsi:type="dcterms:W3CDTF">2022-09-27T11:11:00Z</dcterms:modified>
</cp:coreProperties>
</file>